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449E2" w:rsidRDefault="004449E2" w:rsidP="004449E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4449E2" w:rsidRPr="0026668E" w:rsidRDefault="004449E2" w:rsidP="004449E2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38779F" w:rsidRPr="0038779F">
        <w:rPr>
          <w:rFonts w:ascii="Sylfaen" w:hAnsi="Sylfaen"/>
          <w:sz w:val="24"/>
          <w:szCs w:val="24"/>
          <w:lang w:val="es-ES"/>
        </w:rPr>
        <w:t>«</w:t>
      </w:r>
      <w:r w:rsidR="00E647F3">
        <w:rPr>
          <w:rFonts w:ascii="Sylfaen" w:hAnsi="Sylfaen"/>
          <w:sz w:val="24"/>
          <w:szCs w:val="24"/>
          <w:lang w:val="es-ES"/>
        </w:rPr>
        <w:t>169</w:t>
      </w:r>
      <w:r w:rsidR="0038779F" w:rsidRPr="0038779F">
        <w:rPr>
          <w:rFonts w:ascii="Sylfaen" w:hAnsi="Sylfaen"/>
          <w:sz w:val="24"/>
          <w:szCs w:val="24"/>
          <w:lang w:val="es-ES"/>
        </w:rPr>
        <w:t>ԴՊ-ԳԱԿ-</w:t>
      </w:r>
      <w:r w:rsidR="0038779F" w:rsidRPr="0038779F">
        <w:rPr>
          <w:rFonts w:ascii="Sylfaen" w:hAnsi="Sylfaen" w:cs="Sylfaen"/>
          <w:sz w:val="24"/>
          <w:szCs w:val="24"/>
          <w:lang w:val="es-ES"/>
        </w:rPr>
        <w:t>ՇՀԱՊՁԲ</w:t>
      </w:r>
      <w:r w:rsidR="0038779F" w:rsidRPr="0038779F">
        <w:rPr>
          <w:rFonts w:ascii="Sylfaen" w:hAnsi="Sylfaen" w:cs="Times Armenian"/>
          <w:sz w:val="24"/>
          <w:szCs w:val="24"/>
          <w:lang w:val="es-ES"/>
        </w:rPr>
        <w:t>-11/2</w:t>
      </w:r>
      <w:r w:rsidR="0038779F" w:rsidRPr="0038779F">
        <w:rPr>
          <w:rFonts w:ascii="Sylfaen" w:hAnsi="Sylfaen"/>
          <w:sz w:val="24"/>
          <w:szCs w:val="24"/>
          <w:lang w:val="es-ES"/>
        </w:rPr>
        <w:t>»</w:t>
      </w:r>
    </w:p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E647F3" w:rsidRPr="00EF04D8">
        <w:rPr>
          <w:rFonts w:ascii="Sylfaen" w:hAnsi="Sylfaen"/>
          <w:sz w:val="20"/>
          <w:szCs w:val="20"/>
          <w:lang w:val="es-ES"/>
        </w:rPr>
        <w:t xml:space="preserve">«Հ. </w:t>
      </w:r>
      <w:r w:rsidR="00E647F3">
        <w:rPr>
          <w:rFonts w:ascii="Sylfaen" w:hAnsi="Sylfaen"/>
          <w:sz w:val="20"/>
          <w:szCs w:val="20"/>
          <w:lang w:val="es-ES"/>
        </w:rPr>
        <w:t xml:space="preserve">Շիրազի </w:t>
      </w:r>
      <w:r w:rsidR="00E647F3" w:rsidRPr="00EF04D8">
        <w:rPr>
          <w:rFonts w:ascii="Sylfaen" w:hAnsi="Sylfaen"/>
          <w:sz w:val="20"/>
          <w:szCs w:val="20"/>
          <w:lang w:val="es-ES"/>
        </w:rPr>
        <w:t>անվան հ. 1</w:t>
      </w:r>
      <w:r w:rsidR="00E647F3">
        <w:rPr>
          <w:rFonts w:ascii="Sylfaen" w:hAnsi="Sylfaen"/>
          <w:sz w:val="20"/>
          <w:szCs w:val="20"/>
          <w:lang w:val="es-ES"/>
        </w:rPr>
        <w:t>69</w:t>
      </w:r>
      <w:r w:rsidR="00E647F3" w:rsidRPr="00EF04D8">
        <w:rPr>
          <w:rFonts w:ascii="Sylfaen" w:hAnsi="Sylfaen"/>
          <w:sz w:val="20"/>
          <w:szCs w:val="20"/>
          <w:lang w:val="es-ES"/>
        </w:rPr>
        <w:t xml:space="preserve"> հիմնական դպրոց</w:t>
      </w:r>
      <w:r w:rsidR="00E647F3" w:rsidRPr="00EF04D8">
        <w:rPr>
          <w:rFonts w:ascii="Sylfaen" w:hAnsi="Sylfaen" w:cs="Sylfaen"/>
          <w:sz w:val="20"/>
          <w:szCs w:val="20"/>
          <w:lang w:val="es-ES"/>
        </w:rPr>
        <w:t>»</w:t>
      </w:r>
      <w:r w:rsidR="0038779F">
        <w:rPr>
          <w:rFonts w:ascii="Sylfaen" w:hAnsi="Sylfaen" w:cs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20"/>
        </w:rPr>
        <w:t>ՊՈԱԿ</w:t>
      </w:r>
      <w:r w:rsidRPr="00EF1845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Ամիրյան</w:t>
      </w:r>
      <w:r w:rsidRPr="0026668E">
        <w:rPr>
          <w:rFonts w:ascii="Sylfaen" w:hAnsi="Sylfaen"/>
          <w:sz w:val="20"/>
          <w:lang w:val="af-ZA"/>
        </w:rPr>
        <w:t xml:space="preserve"> 26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0"/>
          <w:szCs w:val="20"/>
          <w:lang w:val="af-ZA"/>
        </w:rPr>
        <w:t xml:space="preserve">N </w:t>
      </w:r>
      <w:r w:rsidR="0038779F" w:rsidRPr="0038779F">
        <w:rPr>
          <w:rFonts w:ascii="Sylfaen" w:hAnsi="Sylfaen"/>
          <w:sz w:val="20"/>
          <w:szCs w:val="20"/>
          <w:lang w:val="es-ES"/>
        </w:rPr>
        <w:t>«</w:t>
      </w:r>
      <w:r w:rsidR="00E647F3">
        <w:rPr>
          <w:rFonts w:ascii="Sylfaen" w:hAnsi="Sylfaen"/>
          <w:sz w:val="20"/>
          <w:szCs w:val="20"/>
          <w:lang w:val="es-ES"/>
        </w:rPr>
        <w:t>169</w:t>
      </w:r>
      <w:r w:rsidR="0038779F" w:rsidRPr="0038779F">
        <w:rPr>
          <w:rFonts w:ascii="Sylfaen" w:hAnsi="Sylfaen"/>
          <w:sz w:val="20"/>
          <w:szCs w:val="20"/>
          <w:lang w:val="es-ES"/>
        </w:rPr>
        <w:t>ԴՊ-ԳԱԿ-</w:t>
      </w:r>
      <w:r w:rsidR="0038779F" w:rsidRPr="0038779F">
        <w:rPr>
          <w:rFonts w:ascii="Sylfaen" w:hAnsi="Sylfaen" w:cs="Sylfaen"/>
          <w:sz w:val="20"/>
          <w:szCs w:val="20"/>
          <w:lang w:val="es-ES"/>
        </w:rPr>
        <w:t>ՇՀԱՊՁԲ</w:t>
      </w:r>
      <w:r w:rsidR="0038779F" w:rsidRPr="0038779F">
        <w:rPr>
          <w:rFonts w:ascii="Sylfaen" w:hAnsi="Sylfaen" w:cs="Times Armenian"/>
          <w:sz w:val="20"/>
          <w:szCs w:val="20"/>
          <w:lang w:val="es-ES"/>
        </w:rPr>
        <w:t>-11/2</w:t>
      </w:r>
      <w:r w:rsidR="0038779F" w:rsidRPr="0038779F">
        <w:rPr>
          <w:rFonts w:ascii="Sylfaen" w:hAnsi="Sylfaen"/>
          <w:sz w:val="20"/>
          <w:szCs w:val="20"/>
          <w:lang w:val="es-ES"/>
        </w:rPr>
        <w:t>»</w:t>
      </w:r>
      <w:r w:rsidR="0038779F">
        <w:rPr>
          <w:rFonts w:ascii="Sylfaen" w:hAnsi="Sylfaen"/>
          <w:sz w:val="24"/>
          <w:szCs w:val="24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4449E2" w:rsidTr="002C46BE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4449E2" w:rsidTr="002C46BE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449E2" w:rsidTr="002C46BE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RPr="000E7048" w:rsidTr="002C46BE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87189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1151BB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4482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1151BB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4482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514584" w:rsidRDefault="00A96095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 w:rsidR="00514584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4449E2" w:rsidRPr="000E7048" w:rsidTr="002C46BE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9609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AA5605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AA5605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A560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449E2" w:rsidTr="002C46BE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151BB" w:rsidRDefault="004449E2" w:rsidP="001151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91ED8" w:rsidRPr="00191ED8"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="001151BB" w:rsidRPr="001151BB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="00191ED8" w:rsidRPr="00191ED8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151BB" w:rsidRPr="001151BB">
              <w:rPr>
                <w:rFonts w:ascii="Sylfaen" w:hAnsi="Sylfaen" w:cs="Sylfaen"/>
                <w:b/>
                <w:sz w:val="14"/>
                <w:szCs w:val="14"/>
              </w:rPr>
              <w:t>0</w:t>
            </w:r>
            <w:r w:rsidR="00191ED8" w:rsidRPr="00191ED8">
              <w:rPr>
                <w:rFonts w:ascii="Sylfaen" w:hAnsi="Sylfaen" w:cs="Sylfaen"/>
                <w:b/>
                <w:sz w:val="14"/>
                <w:szCs w:val="14"/>
              </w:rPr>
              <w:t>1.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</w:t>
            </w:r>
            <w:r w:rsidR="001151BB" w:rsidRPr="001151BB">
              <w:rPr>
                <w:rFonts w:ascii="Sylfaen" w:hAnsi="Sylfaen" w:cs="Sylfaen"/>
                <w:b/>
                <w:sz w:val="14"/>
                <w:szCs w:val="14"/>
              </w:rPr>
              <w:t>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1151BB" w:rsidRPr="001151BB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449E2" w:rsidRPr="000E13C1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0E7048" w:rsidTr="002C46BE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4449E2" w:rsidTr="002C46BE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4449E2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4449E2" w:rsidRPr="001265A5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265A5" w:rsidRDefault="009F41FF" w:rsidP="006677BA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="004449E2"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 w:rsidR="006677BA">
              <w:rPr>
                <w:rFonts w:ascii="Sylfaen" w:hAnsi="Sylfaen"/>
                <w:b/>
                <w:sz w:val="14"/>
                <w:szCs w:val="14"/>
                <w:lang w:val="en-US"/>
              </w:rPr>
              <w:t>ՓԲԸ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0E704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752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0E704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752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6677BA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6677BA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0E704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752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0E704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752</w:t>
            </w:r>
          </w:p>
        </w:tc>
      </w:tr>
      <w:tr w:rsidR="004449E2" w:rsidTr="002C46BE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0E7048" w:rsidTr="002C46BE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449E2" w:rsidRPr="000E7048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4449E2" w:rsidTr="002C46BE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4449E2" w:rsidTr="002C46BE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0E7048" w:rsidTr="002C46BE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4449E2" w:rsidTr="002C46BE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4449E2" w:rsidTr="002C46BE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4449E2" w:rsidTr="002C46BE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449E2" w:rsidRPr="003B7C59" w:rsidTr="002C46BE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F661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F6619C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="004449E2"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 w:rsidR="004449E2"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F6619C" w:rsidP="003B7C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8779F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38779F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3B7C59">
              <w:rPr>
                <w:rFonts w:ascii="Sylfaen" w:hAnsi="Sylfaen"/>
                <w:sz w:val="20"/>
                <w:szCs w:val="20"/>
                <w:lang w:val="es-ES"/>
              </w:rPr>
              <w:t>169</w:t>
            </w:r>
            <w:r w:rsidRPr="0038779F">
              <w:rPr>
                <w:rFonts w:ascii="Sylfaen" w:hAnsi="Sylfaen"/>
                <w:sz w:val="20"/>
                <w:szCs w:val="20"/>
                <w:lang w:val="es-ES"/>
              </w:rPr>
              <w:t>ԴՊ-ԳԱԿ-</w:t>
            </w:r>
            <w:r w:rsidRPr="0038779F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38779F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38779F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3B7C59" w:rsidP="00F6619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3B7C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09.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F6619C"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4449E2"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 w:rsidR="00F6619C" w:rsidRPr="003B7C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4449E2"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45334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</w:t>
            </w:r>
            <w:r w:rsidR="0045334D" w:rsidRPr="003B7C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3B7C59" w:rsidRDefault="0045334D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B7C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2 332 980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3B7C59" w:rsidRDefault="0045334D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B7C5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2 332 980</w:t>
            </w:r>
          </w:p>
        </w:tc>
      </w:tr>
      <w:tr w:rsidR="004449E2" w:rsidRPr="003B7C59" w:rsidTr="002C46BE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3B7C59" w:rsidTr="002C46BE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F661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4449E2" w:rsidRPr="000E7048" w:rsidTr="002C46BE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4449E2" w:rsidRPr="00EE45C2" w:rsidTr="002C46BE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A2C53" w:rsidRDefault="00014BCE" w:rsidP="003B7C5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="003B7C59">
              <w:rPr>
                <w:rFonts w:ascii="Sylfaen" w:hAnsi="Sylfaen"/>
                <w:b/>
                <w:sz w:val="14"/>
                <w:szCs w:val="14"/>
                <w:lang w:val="en-US"/>
              </w:rPr>
              <w:t>ՓԲ</w:t>
            </w:r>
            <w:r w:rsidR="004449E2" w:rsidRPr="002A2C53">
              <w:rPr>
                <w:rFonts w:ascii="Sylfaen" w:hAnsi="Sylfaen"/>
                <w:b/>
                <w:sz w:val="14"/>
                <w:szCs w:val="14"/>
                <w:lang w:val="hy-AM"/>
              </w:rPr>
              <w:t>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E45C2" w:rsidRDefault="004449E2" w:rsidP="00EE45C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Երևան </w:t>
            </w:r>
            <w:r w:rsidR="00EE45C2"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ծ. </w:t>
            </w:r>
            <w:proofErr w:type="spellStart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>Իսակովի</w:t>
            </w:r>
            <w:proofErr w:type="spellEnd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2270F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1F4F7"/>
              </w:rPr>
              <w:t>tisa1920@mail.ru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E45C2" w:rsidRDefault="004449E2" w:rsidP="003B5A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Հ/Հ  </w:t>
            </w:r>
            <w:r w:rsidR="002270F8">
              <w:rPr>
                <w:rFonts w:ascii="Arial Armenian" w:hAnsi="Arial Armenian"/>
                <w:sz w:val="20"/>
                <w:lang w:val="pt-BR"/>
              </w:rPr>
              <w:t>23800-139490800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3225" w:rsidRPr="00F43225" w:rsidRDefault="00F43225" w:rsidP="00F43225">
            <w:pPr>
              <w:widowControl w:val="0"/>
              <w:jc w:val="center"/>
              <w:rPr>
                <w:rFonts w:ascii="Times Armenian" w:hAnsi="Times Armenian"/>
                <w:b/>
                <w:sz w:val="14"/>
                <w:szCs w:val="14"/>
              </w:rPr>
            </w:pPr>
            <w:proofErr w:type="spellStart"/>
            <w:r w:rsidRPr="00F43225">
              <w:rPr>
                <w:rFonts w:ascii="Times Armenian" w:hAnsi="Times Armenian"/>
                <w:b/>
                <w:sz w:val="14"/>
                <w:szCs w:val="14"/>
                <w:lang w:val="en-US"/>
              </w:rPr>
              <w:t>ÐìÐÐ</w:t>
            </w:r>
            <w:proofErr w:type="spellEnd"/>
            <w:r w:rsidRPr="00F43225">
              <w:rPr>
                <w:rFonts w:ascii="Times Armenian" w:hAnsi="Times Armenian"/>
                <w:b/>
                <w:sz w:val="14"/>
                <w:szCs w:val="14"/>
                <w:lang w:val="en-US"/>
              </w:rPr>
              <w:t xml:space="preserve">                    </w:t>
            </w:r>
          </w:p>
          <w:p w:rsidR="004449E2" w:rsidRPr="00EE45C2" w:rsidRDefault="002270F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sz w:val="20"/>
                <w:lang w:val="pt-BR"/>
              </w:rPr>
              <w:t>00031526</w:t>
            </w:r>
          </w:p>
        </w:tc>
      </w:tr>
      <w:tr w:rsidR="004449E2" w:rsidRPr="00EE45C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449E2" w:rsidRPr="00EE45C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EE45C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EE45C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EE45C2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0E704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0E13C1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37B63" w:rsidRDefault="003B5A0D" w:rsidP="002C46B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</w:t>
            </w:r>
            <w:r w:rsidR="004449E2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3B5A0D" w:rsidRDefault="003B5A0D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5E6061"/>
                <w:sz w:val="16"/>
                <w:szCs w:val="16"/>
                <w:shd w:val="clear" w:color="auto" w:fill="FFFFFF"/>
                <w:lang w:val="en-US"/>
              </w:rPr>
              <w:t>anania-2011@mail.ru</w:t>
            </w:r>
          </w:p>
        </w:tc>
      </w:tr>
    </w:tbl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4449E2" w:rsidRDefault="004449E2" w:rsidP="004449E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3B7C59" w:rsidRPr="003B7C59">
        <w:rPr>
          <w:rFonts w:ascii="Sylfaen" w:hAnsi="Sylfaen"/>
          <w:b w:val="0"/>
          <w:i w:val="0"/>
          <w:sz w:val="20"/>
          <w:u w:val="none"/>
          <w:lang w:val="es-ES"/>
        </w:rPr>
        <w:t>«Հ. Շիրազի անվան հ. 169 հիմնական դպրոց</w:t>
      </w:r>
      <w:r w:rsidR="003B7C59" w:rsidRPr="003B7C59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3B7C59">
        <w:rPr>
          <w:rFonts w:ascii="Sylfaen" w:hAnsi="Sylfaen" w:cs="Sylfaen"/>
          <w:b w:val="0"/>
          <w:i w:val="0"/>
          <w:sz w:val="20"/>
          <w:u w:val="none"/>
          <w:lang w:val="es-ES"/>
        </w:rPr>
        <w:t xml:space="preserve"> </w:t>
      </w:r>
      <w:r w:rsidR="00273AB3" w:rsidRPr="00273AB3">
        <w:rPr>
          <w:rFonts w:ascii="Sylfaen" w:hAnsi="Sylfaen" w:cs="Times Armenian"/>
          <w:b w:val="0"/>
          <w:i w:val="0"/>
          <w:sz w:val="18"/>
          <w:szCs w:val="18"/>
          <w:u w:val="none"/>
          <w:lang w:val="es-ES"/>
        </w:rPr>
        <w:t xml:space="preserve"> </w:t>
      </w:r>
      <w:r w:rsidR="00273AB3" w:rsidRPr="00273AB3">
        <w:rPr>
          <w:rFonts w:ascii="Sylfaen" w:hAnsi="Sylfaen"/>
          <w:b w:val="0"/>
          <w:i w:val="0"/>
          <w:sz w:val="20"/>
          <w:u w:val="none"/>
        </w:rPr>
        <w:t>ՊՈԱԿ</w:t>
      </w:r>
    </w:p>
    <w:p w:rsidR="004449E2" w:rsidRPr="00273AB3" w:rsidRDefault="004449E2" w:rsidP="004449E2">
      <w:pPr>
        <w:rPr>
          <w:lang w:val="af-ZA"/>
        </w:rPr>
      </w:pPr>
    </w:p>
    <w:p w:rsidR="00A174BA" w:rsidRPr="00273AB3" w:rsidRDefault="00A174BA">
      <w:pPr>
        <w:rPr>
          <w:lang w:val="af-ZA"/>
        </w:rPr>
      </w:pPr>
      <w:bookmarkStart w:id="0" w:name="_GoBack"/>
      <w:bookmarkEnd w:id="0"/>
    </w:p>
    <w:sectPr w:rsidR="00A174BA" w:rsidRPr="00273AB3" w:rsidSect="002D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47E" w:rsidRDefault="00B1747E" w:rsidP="004449E2">
      <w:pPr>
        <w:spacing w:after="0" w:line="240" w:lineRule="auto"/>
      </w:pPr>
      <w:r>
        <w:separator/>
      </w:r>
    </w:p>
  </w:endnote>
  <w:endnote w:type="continuationSeparator" w:id="0">
    <w:p w:rsidR="00B1747E" w:rsidRDefault="00B1747E" w:rsidP="0044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47E" w:rsidRDefault="00B1747E" w:rsidP="004449E2">
      <w:pPr>
        <w:spacing w:after="0" w:line="240" w:lineRule="auto"/>
      </w:pPr>
      <w:r>
        <w:separator/>
      </w:r>
    </w:p>
  </w:footnote>
  <w:footnote w:type="continuationSeparator" w:id="0">
    <w:p w:rsidR="00B1747E" w:rsidRDefault="00B1747E" w:rsidP="004449E2">
      <w:pPr>
        <w:spacing w:after="0" w:line="240" w:lineRule="auto"/>
      </w:pPr>
      <w:r>
        <w:continuationSeparator/>
      </w:r>
    </w:p>
  </w:footnote>
  <w:footnote w:id="1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449E2" w:rsidRPr="000E13C1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449E2" w:rsidRDefault="004449E2" w:rsidP="004449E2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EEF"/>
    <w:rsid w:val="00014BCE"/>
    <w:rsid w:val="000E7048"/>
    <w:rsid w:val="001151BB"/>
    <w:rsid w:val="00191ED8"/>
    <w:rsid w:val="002270F8"/>
    <w:rsid w:val="00273AB3"/>
    <w:rsid w:val="002D2D6D"/>
    <w:rsid w:val="00324A39"/>
    <w:rsid w:val="0038779F"/>
    <w:rsid w:val="003B5A0D"/>
    <w:rsid w:val="003B7C59"/>
    <w:rsid w:val="004449E2"/>
    <w:rsid w:val="0045334D"/>
    <w:rsid w:val="00514584"/>
    <w:rsid w:val="00560363"/>
    <w:rsid w:val="00577EDB"/>
    <w:rsid w:val="006677BA"/>
    <w:rsid w:val="006A4476"/>
    <w:rsid w:val="00871897"/>
    <w:rsid w:val="009F41FF"/>
    <w:rsid w:val="00A174BA"/>
    <w:rsid w:val="00A96095"/>
    <w:rsid w:val="00B1747E"/>
    <w:rsid w:val="00B66BD1"/>
    <w:rsid w:val="00B7287D"/>
    <w:rsid w:val="00C57E94"/>
    <w:rsid w:val="00CB4EEF"/>
    <w:rsid w:val="00DA451C"/>
    <w:rsid w:val="00DB260D"/>
    <w:rsid w:val="00E07D6D"/>
    <w:rsid w:val="00E647F3"/>
    <w:rsid w:val="00EE45C2"/>
    <w:rsid w:val="00F43225"/>
    <w:rsid w:val="00F6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E2"/>
    <w:rPr>
      <w:rFonts w:eastAsiaTheme="minorEastAsia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4449E2"/>
    <w:rPr>
      <w:rFonts w:ascii="Arial LatArm" w:hAnsi="Arial LatArm"/>
      <w:sz w:val="24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a0"/>
    <w:uiPriority w:val="99"/>
    <w:semiHidden/>
    <w:rsid w:val="004449E2"/>
    <w:rPr>
      <w:rFonts w:eastAsiaTheme="minorEastAsia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footnote reference"/>
    <w:semiHidden/>
    <w:unhideWhenUsed/>
    <w:rsid w:val="004449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E2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4449E2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4449E2"/>
    <w:rPr>
      <w:rFonts w:eastAsiaTheme="minorEastAsia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4449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29</cp:revision>
  <dcterms:created xsi:type="dcterms:W3CDTF">2013-10-18T09:25:00Z</dcterms:created>
  <dcterms:modified xsi:type="dcterms:W3CDTF">2014-02-07T15:45:00Z</dcterms:modified>
</cp:coreProperties>
</file>